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7" w:rsidRPr="00353567" w:rsidRDefault="00756166" w:rsidP="00DE5C3E">
      <w:pPr>
        <w:tabs>
          <w:tab w:val="left" w:pos="1650"/>
          <w:tab w:val="center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or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 xml:space="preserve">DAV </w:t>
      </w:r>
      <w:r w:rsidR="004A30D8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>PUBLIC SCHOOL, UNIT-VIII,</w:t>
      </w:r>
      <w:r w:rsidR="00353567" w:rsidRPr="00353567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 xml:space="preserve"> BHUBANESWAR</w:t>
      </w:r>
    </w:p>
    <w:p w:rsidR="005624D0" w:rsidRDefault="00CE1DD2" w:rsidP="005624D0">
      <w:pPr>
        <w:tabs>
          <w:tab w:val="left" w:pos="1950"/>
          <w:tab w:val="left" w:pos="2985"/>
          <w:tab w:val="left" w:pos="3120"/>
          <w:tab w:val="center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or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>TERM-I</w:t>
      </w:r>
      <w:r w:rsidR="002C68BC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 xml:space="preserve"> EXAMINATION</w:t>
      </w:r>
      <w:r w:rsidR="00DE5C3E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 xml:space="preserve"> (2022-23</w:t>
      </w:r>
      <w:r w:rsidR="00353567" w:rsidRPr="00353567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>)</w:t>
      </w:r>
    </w:p>
    <w:p w:rsidR="005624D0" w:rsidRDefault="005624D0" w:rsidP="005624D0">
      <w:pPr>
        <w:tabs>
          <w:tab w:val="left" w:pos="1950"/>
          <w:tab w:val="left" w:pos="2985"/>
          <w:tab w:val="left" w:pos="3120"/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or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 xml:space="preserve">                                                   </w:t>
      </w:r>
      <w:r w:rsidR="00353567" w:rsidRPr="00DE5C3E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>CLASS- IV</w:t>
      </w:r>
    </w:p>
    <w:p w:rsidR="00353567" w:rsidRPr="00DE5C3E" w:rsidRDefault="005624D0" w:rsidP="005624D0">
      <w:pPr>
        <w:tabs>
          <w:tab w:val="left" w:pos="1950"/>
          <w:tab w:val="left" w:pos="2985"/>
          <w:tab w:val="left" w:pos="3120"/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or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ab/>
        <w:t xml:space="preserve">         </w:t>
      </w:r>
      <w:r w:rsidR="009F5943" w:rsidRPr="00DE5C3E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>SUB-</w:t>
      </w:r>
      <w:r w:rsidR="00353567" w:rsidRPr="00DE5C3E">
        <w:rPr>
          <w:rFonts w:ascii="Times New Roman" w:eastAsia="Times New Roman" w:hAnsi="Times New Roman" w:cs="Times New Roman"/>
          <w:b/>
          <w:sz w:val="32"/>
          <w:szCs w:val="32"/>
          <w:lang w:bidi="or-IN"/>
        </w:rPr>
        <w:t>SCIENCE</w:t>
      </w:r>
    </w:p>
    <w:p w:rsidR="00353567" w:rsidRPr="00353567" w:rsidRDefault="00353567" w:rsidP="00353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or-IN"/>
        </w:rPr>
      </w:pPr>
      <w:r w:rsidRPr="00DE5C3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 xml:space="preserve">        Time: 2hrs</w:t>
      </w:r>
      <w:r w:rsidRPr="00DE5C3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DE5C3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DE5C3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DE5C3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DE5C3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353567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353567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353567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="007830E3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="007830E3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ab/>
      </w:r>
      <w:r w:rsidRPr="00353567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>F.M= 50</w:t>
      </w:r>
    </w:p>
    <w:p w:rsidR="00353567" w:rsidRPr="00353567" w:rsidRDefault="00353567" w:rsidP="00353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or-IN"/>
        </w:rPr>
      </w:pPr>
      <w:r w:rsidRPr="00353567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 xml:space="preserve">        General Instructions</w:t>
      </w:r>
    </w:p>
    <w:tbl>
      <w:tblPr>
        <w:tblpPr w:leftFromText="180" w:rightFromText="180" w:vertAnchor="text" w:tblpX="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353567" w:rsidRPr="00780AC2" w:rsidTr="000D0ED2">
        <w:trPr>
          <w:trHeight w:val="246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Read the questions thoroughly.</w:t>
            </w:r>
          </w:p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Attempt all the questions.</w:t>
            </w:r>
          </w:p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Write in legible handwriting.</w:t>
            </w:r>
          </w:p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This question </w:t>
            </w:r>
            <w:r w:rsidR="00901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paper contains 09</w:t>
            </w: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 questions.</w:t>
            </w:r>
          </w:p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Section A has 1mark questions</w:t>
            </w:r>
            <w:r w:rsidR="00291259"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, </w:t>
            </w: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Section B has 2 marks questions</w:t>
            </w:r>
            <w:r w:rsidR="00291259"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, </w:t>
            </w:r>
            <w:r w:rsidR="00DA2972"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and Section</w:t>
            </w: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 C has 3 and 4 marks questions.</w:t>
            </w:r>
          </w:p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All </w:t>
            </w:r>
            <w:r w:rsidR="00901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the </w:t>
            </w: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questions are compulsory.</w:t>
            </w:r>
          </w:p>
          <w:p w:rsidR="00353567" w:rsidRPr="00780AC2" w:rsidRDefault="00353567" w:rsidP="005D64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or-IN"/>
              </w:rPr>
            </w:pP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Verify the answers before</w:t>
            </w:r>
            <w:r w:rsidR="00756166"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 xml:space="preserve"> submission of answer sheet</w:t>
            </w:r>
            <w:r w:rsidRPr="0078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or-IN"/>
              </w:rPr>
              <w:t>.</w:t>
            </w:r>
          </w:p>
        </w:tc>
      </w:tr>
    </w:tbl>
    <w:p w:rsidR="00353567" w:rsidRPr="00780AC2" w:rsidRDefault="00780AC2" w:rsidP="009F5943">
      <w:pPr>
        <w:pStyle w:val="NoSpacing"/>
        <w:rPr>
          <w:rFonts w:ascii="Times New Roman" w:hAnsi="Times New Roman" w:cs="Times New Roman"/>
          <w:b/>
          <w:sz w:val="24"/>
          <w:szCs w:val="24"/>
          <w:lang w:bidi="or-IN"/>
        </w:rPr>
      </w:pPr>
      <w:r>
        <w:rPr>
          <w:lang w:bidi="or-IN"/>
        </w:rPr>
        <w:br w:type="textWrapping" w:clear="all"/>
      </w:r>
      <w:r w:rsidR="00353567" w:rsidRPr="00353567">
        <w:rPr>
          <w:lang w:bidi="or-IN"/>
        </w:rPr>
        <w:tab/>
      </w:r>
      <w:r w:rsidR="00353567" w:rsidRPr="009F5943">
        <w:rPr>
          <w:rFonts w:ascii="Times New Roman" w:hAnsi="Times New Roman" w:cs="Times New Roman"/>
          <w:sz w:val="28"/>
          <w:szCs w:val="28"/>
          <w:lang w:bidi="or-IN"/>
        </w:rPr>
        <w:tab/>
      </w:r>
      <w:r w:rsidR="00353567" w:rsidRPr="009F5943">
        <w:rPr>
          <w:rFonts w:ascii="Times New Roman" w:hAnsi="Times New Roman" w:cs="Times New Roman"/>
          <w:sz w:val="28"/>
          <w:szCs w:val="28"/>
          <w:lang w:bidi="or-IN"/>
        </w:rPr>
        <w:tab/>
      </w:r>
      <w:r w:rsidR="00353567" w:rsidRPr="009F5943">
        <w:rPr>
          <w:rFonts w:ascii="Times New Roman" w:hAnsi="Times New Roman" w:cs="Times New Roman"/>
          <w:sz w:val="28"/>
          <w:szCs w:val="28"/>
          <w:lang w:bidi="or-IN"/>
        </w:rPr>
        <w:tab/>
      </w:r>
      <w:r w:rsidR="00353567" w:rsidRPr="009F5943">
        <w:rPr>
          <w:rFonts w:ascii="Times New Roman" w:hAnsi="Times New Roman" w:cs="Times New Roman"/>
          <w:sz w:val="28"/>
          <w:szCs w:val="28"/>
          <w:lang w:bidi="or-IN"/>
        </w:rPr>
        <w:tab/>
      </w:r>
      <w:r w:rsidR="00353567" w:rsidRPr="00780AC2">
        <w:rPr>
          <w:rFonts w:ascii="Times New Roman" w:hAnsi="Times New Roman" w:cs="Times New Roman"/>
          <w:b/>
          <w:sz w:val="28"/>
          <w:szCs w:val="28"/>
          <w:lang w:bidi="or-IN"/>
        </w:rPr>
        <w:t>SECTION- A</w:t>
      </w:r>
    </w:p>
    <w:p w:rsidR="00353567" w:rsidRPr="00C43750" w:rsidRDefault="004D090B" w:rsidP="004A3C06">
      <w:pPr>
        <w:pStyle w:val="NoSpacing"/>
        <w:tabs>
          <w:tab w:val="left" w:pos="360"/>
          <w:tab w:val="left" w:pos="450"/>
          <w:tab w:val="left" w:pos="630"/>
        </w:tabs>
        <w:rPr>
          <w:rFonts w:ascii="Times New Roman" w:hAnsi="Times New Roman" w:cs="Times New Roman"/>
          <w:b/>
          <w:sz w:val="28"/>
          <w:szCs w:val="28"/>
          <w:lang w:bidi="or-IN"/>
        </w:rPr>
      </w:pPr>
      <w:r>
        <w:rPr>
          <w:rFonts w:ascii="Times New Roman" w:hAnsi="Times New Roman" w:cs="Times New Roman"/>
          <w:b/>
          <w:sz w:val="28"/>
          <w:szCs w:val="28"/>
          <w:lang w:bidi="or-IN"/>
        </w:rPr>
        <w:t xml:space="preserve">     </w:t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>1.</w:t>
      </w:r>
      <w:r w:rsidR="004A3C06">
        <w:rPr>
          <w:rFonts w:ascii="Times New Roman" w:hAnsi="Times New Roman" w:cs="Times New Roman"/>
          <w:b/>
          <w:sz w:val="28"/>
          <w:szCs w:val="28"/>
          <w:lang w:bidi="or-IN"/>
        </w:rPr>
        <w:t xml:space="preserve"> </w:t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>Choose the most appropriate answer.</w:t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ab/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ab/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ab/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ab/>
      </w:r>
      <w:r w:rsidR="00353567" w:rsidRPr="00C43750">
        <w:rPr>
          <w:rFonts w:ascii="Times New Roman" w:hAnsi="Times New Roman" w:cs="Times New Roman"/>
          <w:b/>
          <w:sz w:val="28"/>
          <w:szCs w:val="28"/>
          <w:lang w:bidi="or-IN"/>
        </w:rPr>
        <w:tab/>
        <w:t>[1X5=5]</w:t>
      </w:r>
    </w:p>
    <w:p w:rsidR="00353567" w:rsidRPr="00353567" w:rsidRDefault="004D090B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    </w:t>
      </w:r>
      <w:r w:rsidR="00A310B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a. An eight year old child is likely to have </w:t>
      </w:r>
    </w:p>
    <w:p w:rsidR="00353567" w:rsidRPr="00353567" w:rsidRDefault="00A310BF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(i)  no teeth at all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(ii) only temporary teeth</w:t>
      </w:r>
    </w:p>
    <w:p w:rsidR="00353567" w:rsidRPr="00353567" w:rsidRDefault="0030593D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(ii</w:t>
      </w:r>
      <w:r w:rsidR="00A310BF">
        <w:rPr>
          <w:rFonts w:ascii="Times New Roman" w:eastAsia="Times New Roman" w:hAnsi="Times New Roman" w:cs="Times New Roman"/>
          <w:sz w:val="28"/>
          <w:szCs w:val="28"/>
          <w:lang w:bidi="or-IN"/>
        </w:rPr>
        <w:t>i) only permanent teeth</w:t>
      </w:r>
      <w:r w:rsidR="00A310BF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A310BF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A310BF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A310BF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 xml:space="preserve">(iv) both temporary and permanent teeth  </w:t>
      </w:r>
    </w:p>
    <w:p w:rsidR="00353567" w:rsidRPr="00353567" w:rsidRDefault="009505FF" w:rsidP="00E107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b. Main functions of the roots are-</w:t>
      </w:r>
    </w:p>
    <w:p w:rsidR="00353567" w:rsidRPr="00353567" w:rsidRDefault="0030593D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 xml:space="preserve"> </w:t>
      </w:r>
      <w:r w:rsidR="009505FF">
        <w:rPr>
          <w:rFonts w:ascii="Times New Roman" w:eastAsia="Times New Roman" w:hAnsi="Times New Roman" w:cs="Times New Roman"/>
          <w:sz w:val="28"/>
          <w:szCs w:val="28"/>
          <w:lang w:bidi="or-IN"/>
        </w:rPr>
        <w:t>(i) storage and support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9505FF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(ii) support and breathing</w:t>
      </w:r>
    </w:p>
    <w:p w:rsidR="00353567" w:rsidRPr="00353567" w:rsidRDefault="009505FF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 xml:space="preserve"> (iii) absorption and fixation</w:t>
      </w:r>
      <w:r w:rsidR="00353567"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(iv) storage and breathing</w:t>
      </w:r>
    </w:p>
    <w:p w:rsidR="00353567" w:rsidRPr="00353567" w:rsidRDefault="002F310B" w:rsidP="00772E3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c. An example of a plant of hot and wet regions is</w:t>
      </w:r>
    </w:p>
    <w:p w:rsidR="00353567" w:rsidRPr="00353567" w:rsidRDefault="0030593D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>(i) rubber</w:t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F310B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(ii) cactus</w:t>
      </w:r>
    </w:p>
    <w:p w:rsidR="00353567" w:rsidRPr="00353567" w:rsidRDefault="002F310B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(iii) pine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(iv) duckweed</w:t>
      </w:r>
    </w:p>
    <w:p w:rsidR="00353567" w:rsidRPr="00353567" w:rsidRDefault="00772FC4" w:rsidP="00772E3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2C291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79785B">
        <w:rPr>
          <w:rFonts w:ascii="Times New Roman" w:eastAsia="Times New Roman" w:hAnsi="Times New Roman" w:cs="Times New Roman"/>
          <w:sz w:val="28"/>
          <w:szCs w:val="28"/>
          <w:lang w:bidi="or-IN"/>
        </w:rPr>
        <w:t>d. Which of the following is not the fruit of a plant?</w:t>
      </w:r>
    </w:p>
    <w:p w:rsidR="00353567" w:rsidRPr="00353567" w:rsidRDefault="0079785B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(i) pumpkin</w:t>
      </w:r>
      <w:r w:rsidR="00772FC4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72FC4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72FC4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56166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56166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56166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5179A4">
        <w:rPr>
          <w:rFonts w:ascii="Times New Roman" w:eastAsia="Times New Roman" w:hAnsi="Times New Roman" w:cs="Times New Roman"/>
          <w:sz w:val="28"/>
          <w:szCs w:val="28"/>
          <w:lang w:bidi="or-IN"/>
        </w:rPr>
        <w:t>(ii) Cabbage</w:t>
      </w:r>
    </w:p>
    <w:p w:rsidR="00353567" w:rsidRPr="00353567" w:rsidRDefault="0079785B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(iii) tomato</w:t>
      </w:r>
      <w:r w:rsidR="00772FC4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72FC4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72FC4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56166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756166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(iv) apple</w:t>
      </w:r>
    </w:p>
    <w:p w:rsidR="00353567" w:rsidRPr="00353567" w:rsidRDefault="001F2C5F" w:rsidP="004A3C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e. Which of the following does</w:t>
      </w:r>
      <w:r w:rsidR="00D61371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not help in water conservation?</w:t>
      </w:r>
    </w:p>
    <w:p w:rsidR="00E8471F" w:rsidRDefault="00353567" w:rsidP="0035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  <w:t>(</w:t>
      </w:r>
      <w:r w:rsidR="001F2C5F">
        <w:rPr>
          <w:rFonts w:ascii="Times New Roman" w:eastAsia="Times New Roman" w:hAnsi="Times New Roman" w:cs="Times New Roman"/>
          <w:sz w:val="28"/>
          <w:szCs w:val="28"/>
          <w:lang w:bidi="or-IN"/>
        </w:rPr>
        <w:t>i)  construction of dams</w:t>
      </w:r>
      <w:r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</w:p>
    <w:p w:rsidR="00353567" w:rsidRPr="00353567" w:rsidRDefault="00353567" w:rsidP="007561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>(ii)</w:t>
      </w:r>
      <w:r w:rsidR="001F2C5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use of water sprinklers</w:t>
      </w:r>
    </w:p>
    <w:p w:rsidR="00E8471F" w:rsidRDefault="001F2C5F" w:rsidP="00756166">
      <w:pPr>
        <w:spacing w:after="0" w:line="240" w:lineRule="auto"/>
        <w:ind w:right="-180" w:firstLine="720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(iii) rainwater harvesting</w:t>
      </w:r>
      <w:r w:rsidR="00353567"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sz w:val="28"/>
          <w:szCs w:val="28"/>
          <w:lang w:bidi="or-IN"/>
        </w:rPr>
        <w:tab/>
      </w:r>
    </w:p>
    <w:p w:rsidR="00715964" w:rsidRPr="009F5943" w:rsidRDefault="00E8471F" w:rsidP="009F5943">
      <w:pPr>
        <w:spacing w:after="0" w:line="240" w:lineRule="auto"/>
        <w:ind w:right="-180" w:firstLine="720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(iv)</w:t>
      </w:r>
      <w:r w:rsidR="001F2C5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increasing number of factories</w:t>
      </w:r>
    </w:p>
    <w:p w:rsidR="00353567" w:rsidRPr="00353567" w:rsidRDefault="00715964" w:rsidP="004D090B">
      <w:pPr>
        <w:tabs>
          <w:tab w:val="left" w:pos="450"/>
        </w:tabs>
        <w:spacing w:after="200" w:line="276" w:lineRule="auto"/>
        <w:ind w:left="180" w:firstLine="1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2.   </w:t>
      </w:r>
      <w:r w:rsidR="00510F5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Fill in the blanks.</w:t>
      </w:r>
      <w:r w:rsidR="00510F5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510F5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[1X5=5]</w:t>
      </w:r>
    </w:p>
    <w:p w:rsidR="00353567" w:rsidRPr="00353567" w:rsidRDefault="00D229C7" w:rsidP="004A3C06">
      <w:pPr>
        <w:numPr>
          <w:ilvl w:val="0"/>
          <w:numId w:val="3"/>
        </w:numPr>
        <w:tabs>
          <w:tab w:val="left" w:pos="450"/>
        </w:tabs>
        <w:spacing w:after="200" w:line="276" w:lineRule="auto"/>
        <w:ind w:left="36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In mouth, ________ converts insoluble starch into soluble sugar.</w:t>
      </w:r>
    </w:p>
    <w:p w:rsidR="00353567" w:rsidRPr="00353567" w:rsidRDefault="00AF7EBF" w:rsidP="004A3C06">
      <w:pPr>
        <w:numPr>
          <w:ilvl w:val="0"/>
          <w:numId w:val="3"/>
        </w:numPr>
        <w:spacing w:after="200" w:line="276" w:lineRule="auto"/>
        <w:ind w:left="630" w:hanging="27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</w:t>
      </w:r>
      <w:r w:rsidR="00D229C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Leaf has ______ in it to prepare food and give it its green colour.</w:t>
      </w:r>
    </w:p>
    <w:p w:rsidR="00353567" w:rsidRPr="00353567" w:rsidRDefault="00AF7EBF" w:rsidP="004A3C06">
      <w:pPr>
        <w:numPr>
          <w:ilvl w:val="0"/>
          <w:numId w:val="3"/>
        </w:numPr>
        <w:tabs>
          <w:tab w:val="left" w:pos="630"/>
          <w:tab w:val="left" w:pos="990"/>
        </w:tabs>
        <w:spacing w:after="200" w:line="276" w:lineRule="auto"/>
        <w:ind w:left="630" w:hanging="27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</w:t>
      </w:r>
      <w:r w:rsidR="00B723B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The smallest flower in the world is__________</w:t>
      </w:r>
      <w:r w:rsidR="007442A8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.</w:t>
      </w:r>
    </w:p>
    <w:p w:rsidR="00353567" w:rsidRPr="00353567" w:rsidRDefault="00AF7EBF" w:rsidP="004A3C06">
      <w:pPr>
        <w:numPr>
          <w:ilvl w:val="0"/>
          <w:numId w:val="3"/>
        </w:numPr>
        <w:tabs>
          <w:tab w:val="left" w:pos="630"/>
          <w:tab w:val="left" w:pos="900"/>
        </w:tabs>
        <w:spacing w:after="200" w:line="276" w:lineRule="auto"/>
        <w:ind w:left="990" w:hanging="63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</w:t>
      </w:r>
      <w:r w:rsidR="007442A8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Plants which grow on land are called ________ plants</w:t>
      </w:r>
      <w:r w:rsidR="00353567" w:rsidRPr="0035356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.</w:t>
      </w:r>
    </w:p>
    <w:p w:rsidR="00353567" w:rsidRPr="006B7B9E" w:rsidRDefault="004A3C06" w:rsidP="004A3C06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 w:rsidRPr="006B7B9E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   e. </w:t>
      </w:r>
      <w:r w:rsidR="00CC1441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Three-fourth of the earth</w:t>
      </w:r>
      <w:r w:rsidR="009013F3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’s</w:t>
      </w:r>
      <w:r w:rsidR="00CC1441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surface is covered with water, so </w:t>
      </w:r>
      <w:r w:rsidR="004C109E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earth is called a</w:t>
      </w:r>
      <w:r w:rsidR="00CC1441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____ planet.</w:t>
      </w:r>
    </w:p>
    <w:p w:rsidR="00AB0A7D" w:rsidRDefault="00AB0A7D" w:rsidP="00072780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</w:p>
    <w:p w:rsidR="00353567" w:rsidRPr="00353567" w:rsidRDefault="00072780" w:rsidP="00072780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lastRenderedPageBreak/>
        <w:t xml:space="preserve">3.  </w:t>
      </w:r>
      <w:r w:rsidR="00B04873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Express in one word.</w:t>
      </w:r>
      <w:r w:rsidR="00B04873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7D0A7A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[1X5=5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]</w:t>
      </w:r>
    </w:p>
    <w:p w:rsidR="00353567" w:rsidRPr="00353567" w:rsidRDefault="00D049CB" w:rsidP="0035356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s</w:t>
      </w:r>
      <w:r w:rsidR="00CF430A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harp pointed teeth in our mouth that help in tearing of food</w:t>
      </w:r>
      <w:r w:rsidR="00353567" w:rsidRPr="0035356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-</w:t>
      </w:r>
    </w:p>
    <w:p w:rsidR="00353567" w:rsidRPr="00353567" w:rsidRDefault="00D049CB" w:rsidP="0035356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t</w:t>
      </w:r>
      <w:r w:rsidR="00CF430A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he air surrounding the earth</w:t>
      </w:r>
      <w:r w:rsidR="00353567" w:rsidRPr="0035356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-</w:t>
      </w:r>
    </w:p>
    <w:p w:rsidR="00353567" w:rsidRPr="00353567" w:rsidRDefault="00CF430A" w:rsidP="0035356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part of the plant that stores the seeds</w:t>
      </w:r>
      <w:r w:rsidR="009D3DC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-</w:t>
      </w:r>
    </w:p>
    <w:p w:rsidR="00353567" w:rsidRDefault="00CF430A" w:rsidP="00EB1A0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digging of the soil to make it loose and soft</w:t>
      </w:r>
      <w:r w:rsidR="009D3DC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-</w:t>
      </w:r>
    </w:p>
    <w:p w:rsidR="009D3DC0" w:rsidRPr="00353567" w:rsidRDefault="003A1748" w:rsidP="0035356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very wet, muddy area on land</w:t>
      </w:r>
      <w:r w:rsidR="009D3DC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-</w:t>
      </w:r>
    </w:p>
    <w:p w:rsidR="00353567" w:rsidRPr="00353567" w:rsidRDefault="00072780" w:rsidP="00072780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4. </w:t>
      </w:r>
      <w:r w:rsidR="00893DBB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Name two of each.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B3520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AE73E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[1X5=5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]</w:t>
      </w:r>
    </w:p>
    <w:p w:rsidR="00353567" w:rsidRPr="00353567" w:rsidRDefault="00313263" w:rsidP="0035356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examples of external organs</w:t>
      </w:r>
    </w:p>
    <w:p w:rsidR="00353567" w:rsidRPr="00353567" w:rsidRDefault="000455EC" w:rsidP="0035356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flowers used to dye clothes</w:t>
      </w:r>
    </w:p>
    <w:p w:rsidR="00353567" w:rsidRDefault="0062158D" w:rsidP="0035356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f</w:t>
      </w:r>
      <w:r w:rsidR="00313263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ruits used to make pickles</w:t>
      </w:r>
    </w:p>
    <w:p w:rsidR="000E42F7" w:rsidRPr="00353567" w:rsidRDefault="00313263" w:rsidP="0035356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examples of edible roots</w:t>
      </w:r>
    </w:p>
    <w:p w:rsidR="00353567" w:rsidRPr="00353567" w:rsidRDefault="00313263" w:rsidP="0035356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digestive glands that pour their digestive juices into the small intestine</w:t>
      </w:r>
    </w:p>
    <w:p w:rsidR="00353567" w:rsidRPr="00353567" w:rsidRDefault="00072780" w:rsidP="0007278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5. </w:t>
      </w:r>
      <w:r w:rsidR="00893DBB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Answer the following questions in one sentence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.</w:t>
      </w:r>
      <w:r w:rsidR="00893DBB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893DBB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[1X4=4]          </w:t>
      </w:r>
    </w:p>
    <w:p w:rsidR="0062158D" w:rsidRPr="00353567" w:rsidRDefault="0062158D" w:rsidP="0062158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What do you mean by water conservation?</w:t>
      </w:r>
    </w:p>
    <w:p w:rsidR="00353567" w:rsidRPr="00353567" w:rsidRDefault="0062158D" w:rsidP="0035356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Define the term ' </w:t>
      </w:r>
      <w:r w:rsidRPr="0062158D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>d</w:t>
      </w:r>
      <w:r w:rsidR="00BB5102" w:rsidRPr="0062158D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>igestion</w:t>
      </w:r>
      <w:r w:rsidR="00BB5102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'.</w:t>
      </w:r>
    </w:p>
    <w:p w:rsidR="00353567" w:rsidRPr="00353567" w:rsidRDefault="00CE1DD2" w:rsidP="00353567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Name the</w:t>
      </w:r>
      <w:r w:rsidR="004827B5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part of the p</w:t>
      </w: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l</w:t>
      </w:r>
      <w:r w:rsidR="004827B5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ant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that </w:t>
      </w:r>
      <w:r w:rsidR="004827B5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blooms into a flower</w:t>
      </w: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.</w:t>
      </w:r>
    </w:p>
    <w:p w:rsidR="00353567" w:rsidRPr="00353567" w:rsidRDefault="00976EC7" w:rsidP="00AA7FDB">
      <w:pPr>
        <w:numPr>
          <w:ilvl w:val="0"/>
          <w:numId w:val="6"/>
        </w:numPr>
        <w:tabs>
          <w:tab w:val="left" w:pos="810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What are cultivated plants?</w:t>
      </w:r>
    </w:p>
    <w:p w:rsidR="00353567" w:rsidRPr="00353567" w:rsidRDefault="00353567" w:rsidP="003B3520">
      <w:pPr>
        <w:spacing w:after="200" w:line="276" w:lineRule="auto"/>
        <w:ind w:left="3960"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or-IN"/>
        </w:rPr>
      </w:pPr>
      <w:r w:rsidRPr="0035356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or-IN"/>
        </w:rPr>
        <w:t>SECTION-B</w:t>
      </w:r>
    </w:p>
    <w:p w:rsidR="00353567" w:rsidRPr="00353567" w:rsidRDefault="00072780" w:rsidP="00072780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6. 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Give reasons for the following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  <w:t>.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[2X2=4</w:t>
      </w:r>
      <w:r w:rsidR="00353567" w:rsidRPr="0035356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]</w:t>
      </w:r>
    </w:p>
    <w:p w:rsidR="00353567" w:rsidRDefault="00EC4A33" w:rsidP="0035356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Weeds should be removed from the crop fields.</w:t>
      </w:r>
    </w:p>
    <w:p w:rsidR="00EC4A33" w:rsidRDefault="00EC4A33" w:rsidP="00EC4A33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                            or</w:t>
      </w:r>
    </w:p>
    <w:p w:rsidR="00EC4A33" w:rsidRPr="00353567" w:rsidRDefault="0081488F" w:rsidP="00EC4A33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Free floating plants have air filled cavities in their stem</w:t>
      </w:r>
      <w:r w:rsidR="0062158D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and leaves.</w:t>
      </w:r>
    </w:p>
    <w:p w:rsidR="00353567" w:rsidRPr="00353567" w:rsidRDefault="00EC4A33" w:rsidP="0035356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We should take a</w:t>
      </w:r>
      <w:r w:rsidR="0062158D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pledge to save every</w:t>
      </w: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drop of water.</w:t>
      </w:r>
    </w:p>
    <w:p w:rsidR="00353567" w:rsidRPr="00353567" w:rsidRDefault="00072780" w:rsidP="00525771">
      <w:pPr>
        <w:tabs>
          <w:tab w:val="left" w:pos="540"/>
          <w:tab w:val="left" w:pos="720"/>
        </w:tabs>
        <w:spacing w:after="200" w:line="276" w:lineRule="auto"/>
        <w:ind w:left="2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7. 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Answer the following questions.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80C5E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80C5E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80C5E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80C5E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[2X3=6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]</w:t>
      </w:r>
    </w:p>
    <w:p w:rsidR="00353567" w:rsidRPr="00353567" w:rsidRDefault="00E00507" w:rsidP="0035356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What are dry fruits? Give two examples of dry fruits.</w:t>
      </w:r>
    </w:p>
    <w:p w:rsidR="00CB041F" w:rsidRDefault="00637EEF" w:rsidP="0035356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Wh</w:t>
      </w:r>
      <w:r w:rsidR="00E0050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y is washing of fruits and vegetables important for us?</w:t>
      </w:r>
    </w:p>
    <w:p w:rsidR="00353567" w:rsidRDefault="00637EEF" w:rsidP="0035356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State two utility of dams.</w:t>
      </w:r>
    </w:p>
    <w:p w:rsidR="00637EEF" w:rsidRDefault="00637EEF" w:rsidP="00637EEF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                or</w:t>
      </w:r>
    </w:p>
    <w:p w:rsidR="00637EEF" w:rsidRPr="00353567" w:rsidRDefault="00637EEF" w:rsidP="00637EEF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State two ways to do rainwater harvesting.</w:t>
      </w:r>
    </w:p>
    <w:p w:rsidR="00353567" w:rsidRDefault="00353567" w:rsidP="003B3520">
      <w:pPr>
        <w:spacing w:after="200" w:line="276" w:lineRule="auto"/>
        <w:ind w:left="43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or-IN"/>
        </w:rPr>
      </w:pPr>
      <w:r w:rsidRPr="0035356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or-IN"/>
        </w:rPr>
        <w:t>SECTION-C</w:t>
      </w:r>
    </w:p>
    <w:p w:rsidR="008A5834" w:rsidRPr="00353567" w:rsidRDefault="00072780" w:rsidP="00525771">
      <w:pPr>
        <w:tabs>
          <w:tab w:val="left" w:pos="720"/>
        </w:tabs>
        <w:spacing w:after="200" w:line="276" w:lineRule="auto"/>
        <w:ind w:left="2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8. </w:t>
      </w:r>
      <w:r w:rsidR="008A5834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Answer the following questions.</w:t>
      </w:r>
      <w:r w:rsidR="008A5834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8A5834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8A5834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8A5834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8A5834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62158D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[3X4=12</w:t>
      </w:r>
      <w:r w:rsidR="008A5834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]</w:t>
      </w:r>
    </w:p>
    <w:p w:rsidR="008A5834" w:rsidRPr="00353567" w:rsidRDefault="00B433A2" w:rsidP="001729D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a. </w:t>
      </w:r>
      <w:r w:rsidR="001729D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Discuss three factors </w:t>
      </w:r>
      <w:r w:rsidR="0062158D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that are responsible for</w:t>
      </w:r>
      <w:r w:rsidR="001729D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scarcity</w:t>
      </w:r>
      <w:r w:rsidR="0062158D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of water</w:t>
      </w:r>
      <w:r w:rsidR="001729D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.</w:t>
      </w:r>
    </w:p>
    <w:p w:rsidR="008A5834" w:rsidRDefault="00B433A2" w:rsidP="00AA7FDB">
      <w:pPr>
        <w:tabs>
          <w:tab w:val="left" w:pos="126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b.</w:t>
      </w:r>
      <w:r w:rsidR="00764063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Illustrate any three uses of flowers</w:t>
      </w:r>
      <w:r w:rsidR="001729D0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.</w:t>
      </w:r>
    </w:p>
    <w:p w:rsidR="004A30D8" w:rsidRDefault="00B433A2" w:rsidP="00B433A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c. </w:t>
      </w:r>
      <w:r w:rsidR="00AB06F8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Give an example of underwater plant. How do underwater plants help fishes and other </w:t>
      </w:r>
    </w:p>
    <w:p w:rsidR="008A5834" w:rsidRPr="00353567" w:rsidRDefault="004A30D8" w:rsidP="00B433A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  </w:t>
      </w:r>
      <w:r w:rsidR="00AB06F8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aquatic animals?</w:t>
      </w:r>
    </w:p>
    <w:p w:rsidR="00637EEF" w:rsidRDefault="00637EEF" w:rsidP="00637EEF">
      <w:pPr>
        <w:tabs>
          <w:tab w:val="left" w:pos="990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                                       </w:t>
      </w:r>
      <w:r w:rsidR="007E5BCF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r</w:t>
      </w:r>
    </w:p>
    <w:p w:rsidR="007E5BCF" w:rsidRDefault="007E5BCF" w:rsidP="00637EEF">
      <w:pPr>
        <w:tabs>
          <w:tab w:val="left" w:pos="990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How is cactus plant able to grow in desert conditions?</w:t>
      </w:r>
    </w:p>
    <w:p w:rsidR="00637EEF" w:rsidRDefault="00637EEF" w:rsidP="00637EEF">
      <w:pPr>
        <w:tabs>
          <w:tab w:val="left" w:pos="990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</w:p>
    <w:p w:rsidR="00D23075" w:rsidRDefault="00D23075" w:rsidP="008E7EBA">
      <w:pPr>
        <w:tabs>
          <w:tab w:val="left" w:pos="99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 w:rsidRPr="00D23075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  </w:t>
      </w:r>
    </w:p>
    <w:p w:rsidR="004A077B" w:rsidRPr="00C735E9" w:rsidRDefault="004A077B" w:rsidP="00D23075">
      <w:pPr>
        <w:pStyle w:val="ListParagraph"/>
        <w:numPr>
          <w:ilvl w:val="0"/>
          <w:numId w:val="8"/>
        </w:numPr>
        <w:tabs>
          <w:tab w:val="left" w:pos="990"/>
        </w:tabs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 w:rsidRPr="00C735E9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 </w:t>
      </w:r>
      <w:r w:rsidR="009B1A01"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During Van mahotsav</w:t>
      </w:r>
      <w:r w:rsidR="004A30D8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,</w:t>
      </w:r>
      <w:r w:rsidR="004A30D8" w:rsidRPr="00C735E9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 Rohan</w:t>
      </w:r>
      <w:r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and his friends planted some saplings near the boundary</w:t>
      </w:r>
      <w:r w:rsidR="00C31DFB"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of</w:t>
      </w:r>
      <w:r w:rsid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</w:t>
      </w:r>
      <w:r w:rsidR="00C31DFB"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their apartment and took care o</w:t>
      </w:r>
      <w:r w:rsidR="009B1A01"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f the saplings till they grew well</w:t>
      </w:r>
      <w:r w:rsidR="00C31DFB"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.</w:t>
      </w:r>
    </w:p>
    <w:p w:rsidR="00B95431" w:rsidRPr="00C735E9" w:rsidRDefault="00B95431" w:rsidP="00C735E9">
      <w:pPr>
        <w:pStyle w:val="ListParagraph"/>
        <w:numPr>
          <w:ilvl w:val="0"/>
          <w:numId w:val="10"/>
        </w:numPr>
        <w:tabs>
          <w:tab w:val="left" w:pos="990"/>
        </w:tabs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Why did Rohan and his friends plant the saplings?</w:t>
      </w:r>
    </w:p>
    <w:p w:rsidR="00C735E9" w:rsidRDefault="004A30D8" w:rsidP="00D23075">
      <w:pPr>
        <w:pStyle w:val="ListParagraph"/>
        <w:numPr>
          <w:ilvl w:val="0"/>
          <w:numId w:val="10"/>
        </w:numPr>
        <w:tabs>
          <w:tab w:val="left" w:pos="990"/>
        </w:tabs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List two</w:t>
      </w:r>
      <w:r w:rsid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ways to take care of the plants.</w:t>
      </w:r>
    </w:p>
    <w:p w:rsidR="00B95431" w:rsidRPr="00C735E9" w:rsidRDefault="00B36FFD" w:rsidP="00D23075">
      <w:pPr>
        <w:pStyle w:val="ListParagraph"/>
        <w:numPr>
          <w:ilvl w:val="0"/>
          <w:numId w:val="10"/>
        </w:numPr>
        <w:tabs>
          <w:tab w:val="left" w:pos="990"/>
        </w:tabs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 w:rsidRPr="00C735E9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>Write two values that you learn from Rohan and his friends.</w:t>
      </w:r>
    </w:p>
    <w:p w:rsidR="00353567" w:rsidRPr="00353567" w:rsidRDefault="00C735E9" w:rsidP="007329B3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 09</w:t>
      </w:r>
      <w:r w:rsidR="00072780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. </w:t>
      </w:r>
      <w:r w:rsidR="00B36FFD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Draw human digestiv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e system and label any </w:t>
      </w:r>
      <w:r w:rsidR="004A30D8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four parts</w:t>
      </w:r>
      <w:r w:rsidR="0030429E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 xml:space="preserve">. </w:t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0B2E26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4A30D8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ab/>
      </w:r>
      <w:r w:rsidR="00353567" w:rsidRPr="00353567">
        <w:rPr>
          <w:rFonts w:ascii="Times New Roman" w:eastAsia="Times New Roman" w:hAnsi="Times New Roman" w:cs="Times New Roman"/>
          <w:b/>
          <w:bCs/>
          <w:sz w:val="28"/>
          <w:szCs w:val="28"/>
          <w:lang w:bidi="or-IN"/>
        </w:rPr>
        <w:t>[4X1=4]</w:t>
      </w:r>
    </w:p>
    <w:p w:rsidR="00353567" w:rsidRPr="00353567" w:rsidRDefault="00353567" w:rsidP="003535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</w:pPr>
      <w:r w:rsidRPr="00353567">
        <w:rPr>
          <w:rFonts w:ascii="Times New Roman" w:eastAsia="Times New Roman" w:hAnsi="Times New Roman" w:cs="Times New Roman"/>
          <w:bCs/>
          <w:sz w:val="28"/>
          <w:szCs w:val="28"/>
          <w:lang w:bidi="or-IN"/>
        </w:rPr>
        <w:t xml:space="preserve">   _______________________________________________________</w:t>
      </w:r>
    </w:p>
    <w:p w:rsidR="00374ED5" w:rsidRDefault="00374ED5"/>
    <w:sectPr w:rsidR="00374ED5" w:rsidSect="00AB0A7D">
      <w:footerReference w:type="default" r:id="rId7"/>
      <w:footerReference w:type="first" r:id="rId8"/>
      <w:pgSz w:w="12240" w:h="15840"/>
      <w:pgMar w:top="990" w:right="900" w:bottom="810" w:left="540" w:header="10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C1" w:rsidRDefault="001959C1" w:rsidP="00EB1A05">
      <w:pPr>
        <w:spacing w:after="0" w:line="240" w:lineRule="auto"/>
      </w:pPr>
      <w:r>
        <w:separator/>
      </w:r>
    </w:p>
  </w:endnote>
  <w:endnote w:type="continuationSeparator" w:id="1">
    <w:p w:rsidR="001959C1" w:rsidRDefault="001959C1" w:rsidP="00EB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31" w:rsidRDefault="004E143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31" w:rsidRDefault="004E143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C1" w:rsidRDefault="001959C1" w:rsidP="00EB1A05">
      <w:pPr>
        <w:spacing w:after="0" w:line="240" w:lineRule="auto"/>
      </w:pPr>
      <w:r>
        <w:separator/>
      </w:r>
    </w:p>
  </w:footnote>
  <w:footnote w:type="continuationSeparator" w:id="1">
    <w:p w:rsidR="001959C1" w:rsidRDefault="001959C1" w:rsidP="00EB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EF4"/>
    <w:multiLevelType w:val="hybridMultilevel"/>
    <w:tmpl w:val="6DE21942"/>
    <w:lvl w:ilvl="0" w:tplc="30B6FC3E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A27242"/>
    <w:multiLevelType w:val="hybridMultilevel"/>
    <w:tmpl w:val="0010A7F2"/>
    <w:lvl w:ilvl="0" w:tplc="68D88D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C2FF6"/>
    <w:multiLevelType w:val="hybridMultilevel"/>
    <w:tmpl w:val="7E224A48"/>
    <w:lvl w:ilvl="0" w:tplc="7382B0B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96568"/>
    <w:multiLevelType w:val="hybridMultilevel"/>
    <w:tmpl w:val="B4B2814E"/>
    <w:lvl w:ilvl="0" w:tplc="B4D4C5E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80793"/>
    <w:multiLevelType w:val="hybridMultilevel"/>
    <w:tmpl w:val="E73EEC7C"/>
    <w:lvl w:ilvl="0" w:tplc="0409000F">
      <w:start w:val="2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09F0683"/>
    <w:multiLevelType w:val="hybridMultilevel"/>
    <w:tmpl w:val="717E86A8"/>
    <w:lvl w:ilvl="0" w:tplc="11B6E694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8846FF7"/>
    <w:multiLevelType w:val="hybridMultilevel"/>
    <w:tmpl w:val="C78A7F50"/>
    <w:lvl w:ilvl="0" w:tplc="6A887EC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67607"/>
    <w:multiLevelType w:val="hybridMultilevel"/>
    <w:tmpl w:val="600AE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62C09"/>
    <w:multiLevelType w:val="hybridMultilevel"/>
    <w:tmpl w:val="A406FD54"/>
    <w:lvl w:ilvl="0" w:tplc="0E5AFAD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40E3B"/>
    <w:multiLevelType w:val="hybridMultilevel"/>
    <w:tmpl w:val="9A7C2344"/>
    <w:lvl w:ilvl="0" w:tplc="E59E7F7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293"/>
    <w:rsid w:val="000360B9"/>
    <w:rsid w:val="00042075"/>
    <w:rsid w:val="000455EC"/>
    <w:rsid w:val="00072780"/>
    <w:rsid w:val="00084F0F"/>
    <w:rsid w:val="000B2E26"/>
    <w:rsid w:val="000D0ED2"/>
    <w:rsid w:val="000E42F7"/>
    <w:rsid w:val="0010391D"/>
    <w:rsid w:val="0014322B"/>
    <w:rsid w:val="00155804"/>
    <w:rsid w:val="001729D0"/>
    <w:rsid w:val="00174B95"/>
    <w:rsid w:val="00177B1D"/>
    <w:rsid w:val="001959C1"/>
    <w:rsid w:val="001C1F2E"/>
    <w:rsid w:val="001F2C5F"/>
    <w:rsid w:val="00201427"/>
    <w:rsid w:val="00232ACE"/>
    <w:rsid w:val="002425EA"/>
    <w:rsid w:val="002557D9"/>
    <w:rsid w:val="0027266D"/>
    <w:rsid w:val="00290B91"/>
    <w:rsid w:val="00291259"/>
    <w:rsid w:val="002C291F"/>
    <w:rsid w:val="002C68BC"/>
    <w:rsid w:val="002D0D0E"/>
    <w:rsid w:val="002F310B"/>
    <w:rsid w:val="0030039C"/>
    <w:rsid w:val="0030429E"/>
    <w:rsid w:val="0030593D"/>
    <w:rsid w:val="003062B5"/>
    <w:rsid w:val="00313263"/>
    <w:rsid w:val="0031342D"/>
    <w:rsid w:val="00325558"/>
    <w:rsid w:val="00347340"/>
    <w:rsid w:val="00353567"/>
    <w:rsid w:val="00361ABF"/>
    <w:rsid w:val="0037485A"/>
    <w:rsid w:val="00374ED5"/>
    <w:rsid w:val="00377F05"/>
    <w:rsid w:val="00380C5E"/>
    <w:rsid w:val="003A1748"/>
    <w:rsid w:val="003B3520"/>
    <w:rsid w:val="003B6623"/>
    <w:rsid w:val="003C6FE3"/>
    <w:rsid w:val="003E5448"/>
    <w:rsid w:val="00430D35"/>
    <w:rsid w:val="004827B5"/>
    <w:rsid w:val="004A077B"/>
    <w:rsid w:val="004A30D8"/>
    <w:rsid w:val="004A3C06"/>
    <w:rsid w:val="004B0AFE"/>
    <w:rsid w:val="004B0B98"/>
    <w:rsid w:val="004B2832"/>
    <w:rsid w:val="004C109E"/>
    <w:rsid w:val="004D090B"/>
    <w:rsid w:val="004E1431"/>
    <w:rsid w:val="004E3F68"/>
    <w:rsid w:val="00502E85"/>
    <w:rsid w:val="00504686"/>
    <w:rsid w:val="00507B0D"/>
    <w:rsid w:val="00510F57"/>
    <w:rsid w:val="005179A4"/>
    <w:rsid w:val="00525771"/>
    <w:rsid w:val="005624D0"/>
    <w:rsid w:val="00563DFC"/>
    <w:rsid w:val="005A638D"/>
    <w:rsid w:val="005A737C"/>
    <w:rsid w:val="005B31E7"/>
    <w:rsid w:val="005D6465"/>
    <w:rsid w:val="00600B13"/>
    <w:rsid w:val="0062158D"/>
    <w:rsid w:val="00637EEF"/>
    <w:rsid w:val="00696293"/>
    <w:rsid w:val="006B343E"/>
    <w:rsid w:val="006B7B9E"/>
    <w:rsid w:val="006D094B"/>
    <w:rsid w:val="00702760"/>
    <w:rsid w:val="00715964"/>
    <w:rsid w:val="007329B3"/>
    <w:rsid w:val="007442A8"/>
    <w:rsid w:val="00751B74"/>
    <w:rsid w:val="007546CC"/>
    <w:rsid w:val="00756166"/>
    <w:rsid w:val="00757383"/>
    <w:rsid w:val="00764063"/>
    <w:rsid w:val="00772E3C"/>
    <w:rsid w:val="00772FC4"/>
    <w:rsid w:val="00780AC2"/>
    <w:rsid w:val="007830E3"/>
    <w:rsid w:val="00791101"/>
    <w:rsid w:val="0079785B"/>
    <w:rsid w:val="007A43BD"/>
    <w:rsid w:val="007D0A7A"/>
    <w:rsid w:val="007D165C"/>
    <w:rsid w:val="007E471F"/>
    <w:rsid w:val="007E5BCF"/>
    <w:rsid w:val="007E5E7A"/>
    <w:rsid w:val="0081488F"/>
    <w:rsid w:val="00814971"/>
    <w:rsid w:val="00826871"/>
    <w:rsid w:val="0085413D"/>
    <w:rsid w:val="00856D07"/>
    <w:rsid w:val="00862A5D"/>
    <w:rsid w:val="00876B17"/>
    <w:rsid w:val="00893DBB"/>
    <w:rsid w:val="008A5834"/>
    <w:rsid w:val="008B7092"/>
    <w:rsid w:val="008E2A7F"/>
    <w:rsid w:val="008E7EBA"/>
    <w:rsid w:val="009013F3"/>
    <w:rsid w:val="00913703"/>
    <w:rsid w:val="00916926"/>
    <w:rsid w:val="009238AA"/>
    <w:rsid w:val="00924190"/>
    <w:rsid w:val="00927B2D"/>
    <w:rsid w:val="009308BE"/>
    <w:rsid w:val="009505FF"/>
    <w:rsid w:val="00957309"/>
    <w:rsid w:val="00976EC7"/>
    <w:rsid w:val="009B1A01"/>
    <w:rsid w:val="009D3DC0"/>
    <w:rsid w:val="009E1311"/>
    <w:rsid w:val="009F35FC"/>
    <w:rsid w:val="009F5943"/>
    <w:rsid w:val="00A02186"/>
    <w:rsid w:val="00A07CFD"/>
    <w:rsid w:val="00A310BF"/>
    <w:rsid w:val="00A53660"/>
    <w:rsid w:val="00A85714"/>
    <w:rsid w:val="00AA759F"/>
    <w:rsid w:val="00AA7FDB"/>
    <w:rsid w:val="00AB06F8"/>
    <w:rsid w:val="00AB0A7D"/>
    <w:rsid w:val="00AE54E0"/>
    <w:rsid w:val="00AE73E6"/>
    <w:rsid w:val="00AF7EBF"/>
    <w:rsid w:val="00B04873"/>
    <w:rsid w:val="00B24BC0"/>
    <w:rsid w:val="00B36FFD"/>
    <w:rsid w:val="00B433A2"/>
    <w:rsid w:val="00B56713"/>
    <w:rsid w:val="00B723B0"/>
    <w:rsid w:val="00B93999"/>
    <w:rsid w:val="00B95431"/>
    <w:rsid w:val="00B97921"/>
    <w:rsid w:val="00BB5102"/>
    <w:rsid w:val="00BC28C3"/>
    <w:rsid w:val="00BE625A"/>
    <w:rsid w:val="00BF5261"/>
    <w:rsid w:val="00C15781"/>
    <w:rsid w:val="00C31DFB"/>
    <w:rsid w:val="00C43750"/>
    <w:rsid w:val="00C43C21"/>
    <w:rsid w:val="00C62C7D"/>
    <w:rsid w:val="00C6301B"/>
    <w:rsid w:val="00C735E9"/>
    <w:rsid w:val="00CA499E"/>
    <w:rsid w:val="00CB041F"/>
    <w:rsid w:val="00CB296B"/>
    <w:rsid w:val="00CC0A36"/>
    <w:rsid w:val="00CC1441"/>
    <w:rsid w:val="00CD2910"/>
    <w:rsid w:val="00CD75C3"/>
    <w:rsid w:val="00CE1DD2"/>
    <w:rsid w:val="00CF430A"/>
    <w:rsid w:val="00CF72AB"/>
    <w:rsid w:val="00D049CB"/>
    <w:rsid w:val="00D229C7"/>
    <w:rsid w:val="00D23075"/>
    <w:rsid w:val="00D61371"/>
    <w:rsid w:val="00D66557"/>
    <w:rsid w:val="00DA2972"/>
    <w:rsid w:val="00DA7F44"/>
    <w:rsid w:val="00DB223F"/>
    <w:rsid w:val="00DE5C3E"/>
    <w:rsid w:val="00DF1B3E"/>
    <w:rsid w:val="00E00507"/>
    <w:rsid w:val="00E107A3"/>
    <w:rsid w:val="00E10AF6"/>
    <w:rsid w:val="00E6134F"/>
    <w:rsid w:val="00E636AA"/>
    <w:rsid w:val="00E75079"/>
    <w:rsid w:val="00E8471F"/>
    <w:rsid w:val="00E93537"/>
    <w:rsid w:val="00EB1A05"/>
    <w:rsid w:val="00EC4A33"/>
    <w:rsid w:val="00ED1D6C"/>
    <w:rsid w:val="00EE4B19"/>
    <w:rsid w:val="00EF04D4"/>
    <w:rsid w:val="00EF2082"/>
    <w:rsid w:val="00EF63C4"/>
    <w:rsid w:val="00F0074C"/>
    <w:rsid w:val="00F21504"/>
    <w:rsid w:val="00F55BC2"/>
    <w:rsid w:val="00FA596C"/>
    <w:rsid w:val="00FD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05"/>
  </w:style>
  <w:style w:type="paragraph" w:styleId="Footer">
    <w:name w:val="footer"/>
    <w:basedOn w:val="Normal"/>
    <w:link w:val="FooterChar"/>
    <w:uiPriority w:val="99"/>
    <w:unhideWhenUsed/>
    <w:rsid w:val="00EB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05"/>
  </w:style>
  <w:style w:type="paragraph" w:styleId="NoSpacing">
    <w:name w:val="No Spacing"/>
    <w:uiPriority w:val="1"/>
    <w:qFormat/>
    <w:rsid w:val="009F5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HAREKRISHNA</cp:lastModifiedBy>
  <cp:revision>191</cp:revision>
  <dcterms:created xsi:type="dcterms:W3CDTF">2020-01-11T14:29:00Z</dcterms:created>
  <dcterms:modified xsi:type="dcterms:W3CDTF">2022-09-20T13:33:00Z</dcterms:modified>
</cp:coreProperties>
</file>